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6B" w:rsidRDefault="000202EC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BE5C6B" w:rsidRDefault="000202EC">
      <w:pPr>
        <w:spacing w:after="1260" w:line="259" w:lineRule="auto"/>
        <w:ind w:left="-29" w:right="-423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437632" cy="6096"/>
                <wp:effectExtent l="0" t="0" r="0" b="0"/>
                <wp:docPr id="2119" name="Group 2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7632" cy="6096"/>
                          <a:chOff x="0" y="0"/>
                          <a:chExt cx="5437632" cy="6096"/>
                        </a:xfrm>
                      </wpg:grpSpPr>
                      <wps:wsp>
                        <wps:cNvPr id="2973" name="Shape 2973"/>
                        <wps:cNvSpPr/>
                        <wps:spPr>
                          <a:xfrm>
                            <a:off x="0" y="0"/>
                            <a:ext cx="5437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7632" h="9144">
                                <a:moveTo>
                                  <a:pt x="0" y="0"/>
                                </a:moveTo>
                                <a:lnTo>
                                  <a:pt x="5437632" y="0"/>
                                </a:lnTo>
                                <a:lnTo>
                                  <a:pt x="54376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9" style="width:428.16pt;height:0.47998pt;mso-position-horizontal-relative:char;mso-position-vertical-relative:line" coordsize="54376,60">
                <v:shape id="Shape 2974" style="position:absolute;width:54376;height:91;left:0;top:0;" coordsize="5437632,9144" path="m0,0l5437632,0l543763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E5C6B" w:rsidRDefault="000202EC">
      <w:pPr>
        <w:spacing w:after="0" w:line="259" w:lineRule="auto"/>
        <w:ind w:left="471" w:firstLine="0"/>
        <w:jc w:val="center"/>
      </w:pPr>
      <w:r>
        <w:rPr>
          <w:noProof/>
        </w:rPr>
        <w:drawing>
          <wp:inline distT="0" distB="0" distL="0" distR="0">
            <wp:extent cx="1363980" cy="1363980"/>
            <wp:effectExtent l="0" t="0" r="0" b="0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BE5C6B" w:rsidRDefault="000202EC">
      <w:pPr>
        <w:spacing w:after="0" w:line="259" w:lineRule="auto"/>
        <w:ind w:left="472" w:firstLine="0"/>
        <w:jc w:val="center"/>
      </w:pPr>
      <w:r>
        <w:rPr>
          <w:b/>
          <w:sz w:val="28"/>
        </w:rPr>
        <w:t xml:space="preserve"> </w:t>
      </w:r>
    </w:p>
    <w:p w:rsidR="00BE5C6B" w:rsidRDefault="000202EC">
      <w:pPr>
        <w:spacing w:after="0" w:line="259" w:lineRule="auto"/>
        <w:ind w:left="396"/>
        <w:jc w:val="center"/>
      </w:pPr>
      <w:r>
        <w:rPr>
          <w:b/>
          <w:sz w:val="28"/>
        </w:rPr>
        <w:t xml:space="preserve">FORMULARIO DE POSTULACIÓN </w:t>
      </w:r>
    </w:p>
    <w:p w:rsidR="00BE5C6B" w:rsidRDefault="000202EC">
      <w:pPr>
        <w:spacing w:after="0" w:line="259" w:lineRule="auto"/>
        <w:ind w:left="0" w:firstLine="0"/>
        <w:jc w:val="right"/>
      </w:pPr>
      <w:r>
        <w:rPr>
          <w:b/>
          <w:sz w:val="28"/>
        </w:rPr>
        <w:t xml:space="preserve">FONDO DE EMPRENDIMIENTO PARA LA INVESTIGACIÓN  </w:t>
      </w:r>
    </w:p>
    <w:p w:rsidR="00BE5C6B" w:rsidRDefault="000202EC">
      <w:pPr>
        <w:spacing w:after="0" w:line="259" w:lineRule="auto"/>
        <w:ind w:left="396"/>
        <w:jc w:val="center"/>
      </w:pPr>
      <w:r>
        <w:rPr>
          <w:b/>
          <w:sz w:val="28"/>
        </w:rPr>
        <w:t xml:space="preserve">CIENTÍFICA DE ESTUDIANTES DE PREGRADO </w:t>
      </w:r>
    </w:p>
    <w:p w:rsidR="00BE5C6B" w:rsidRDefault="000202E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E5C6B" w:rsidRDefault="000202EC">
      <w:pPr>
        <w:pStyle w:val="Ttulo1"/>
        <w:ind w:left="-5"/>
      </w:pPr>
      <w:r>
        <w:t xml:space="preserve">1.   ALUMNOS INVESTIGADORES </w:t>
      </w:r>
    </w:p>
    <w:p w:rsidR="00BE5C6B" w:rsidRDefault="000202EC">
      <w:pPr>
        <w:spacing w:after="0" w:line="259" w:lineRule="auto"/>
        <w:ind w:left="0" w:firstLine="0"/>
      </w:pPr>
      <w:r>
        <w:t xml:space="preserve"> </w:t>
      </w:r>
    </w:p>
    <w:p w:rsidR="00BE5C6B" w:rsidRDefault="000202EC">
      <w:pPr>
        <w:ind w:left="278" w:right="807"/>
      </w:pPr>
      <w:r>
        <w:t xml:space="preserve">1.1 Nombre del alumno responsable del proyecto: </w:t>
      </w:r>
    </w:p>
    <w:p w:rsidR="00BE5C6B" w:rsidRDefault="000202EC">
      <w:pPr>
        <w:ind w:left="716" w:right="807"/>
      </w:pPr>
      <w:r>
        <w:t xml:space="preserve">Carrera: </w:t>
      </w:r>
    </w:p>
    <w:p w:rsidR="00BE5C6B" w:rsidRDefault="000202EC">
      <w:pPr>
        <w:ind w:left="716" w:right="807"/>
      </w:pPr>
      <w:r>
        <w:t xml:space="preserve">Año que cursa: </w:t>
      </w:r>
    </w:p>
    <w:p w:rsidR="00BE5C6B" w:rsidRDefault="000202EC">
      <w:pPr>
        <w:ind w:left="716" w:right="807"/>
      </w:pPr>
      <w:r>
        <w:t xml:space="preserve">Promedio Notas </w:t>
      </w:r>
      <w:r>
        <w:t xml:space="preserve">Asignaturas cursadas: </w:t>
      </w:r>
    </w:p>
    <w:p w:rsidR="00BE5C6B" w:rsidRDefault="000202EC">
      <w:pPr>
        <w:ind w:left="690" w:right="807" w:hanging="422"/>
      </w:pPr>
      <w:r>
        <w:t xml:space="preserve">1.2 Nombre alumno que reemplaza a responsable del proyecto Carrera: </w:t>
      </w:r>
    </w:p>
    <w:p w:rsidR="00BE5C6B" w:rsidRDefault="000202EC">
      <w:pPr>
        <w:ind w:left="716" w:right="807"/>
      </w:pPr>
      <w:r>
        <w:t xml:space="preserve">Año que cursa: </w:t>
      </w:r>
    </w:p>
    <w:p w:rsidR="00BE5C6B" w:rsidRDefault="000202EC">
      <w:pPr>
        <w:ind w:left="716" w:right="807"/>
      </w:pPr>
      <w:r>
        <w:t xml:space="preserve">Promedio Notas Asignaturas cursadas: </w:t>
      </w:r>
    </w:p>
    <w:p w:rsidR="00BE5C6B" w:rsidRDefault="000202EC">
      <w:pPr>
        <w:ind w:left="690" w:right="4964" w:hanging="422"/>
      </w:pPr>
      <w:r>
        <w:t xml:space="preserve">1.3 Nombre alumno  Carrera: </w:t>
      </w:r>
    </w:p>
    <w:p w:rsidR="00BE5C6B" w:rsidRDefault="000202EC">
      <w:pPr>
        <w:ind w:left="716" w:right="807"/>
      </w:pPr>
      <w:r>
        <w:t xml:space="preserve">Año que cursa: </w:t>
      </w:r>
    </w:p>
    <w:p w:rsidR="00BE5C6B" w:rsidRDefault="000202EC">
      <w:pPr>
        <w:ind w:left="716" w:right="807"/>
      </w:pPr>
      <w:r>
        <w:t xml:space="preserve">Promedio Notas Asignaturas cursadas: </w:t>
      </w:r>
    </w:p>
    <w:p w:rsidR="00BE5C6B" w:rsidRDefault="000202EC">
      <w:pPr>
        <w:ind w:left="0" w:right="4403" w:firstLine="706"/>
      </w:pPr>
      <w:r>
        <w:t xml:space="preserve"> (Repetir de ser necesario)</w:t>
      </w:r>
      <w:r>
        <w:t xml:space="preserve">       1.4 Nombre Profesor Patrocinante </w:t>
      </w:r>
    </w:p>
    <w:p w:rsidR="00BE5C6B" w:rsidRDefault="000202EC">
      <w:pPr>
        <w:tabs>
          <w:tab w:val="center" w:pos="1619"/>
        </w:tabs>
        <w:ind w:left="0" w:firstLine="0"/>
      </w:pPr>
      <w:r>
        <w:t xml:space="preserve"> </w:t>
      </w:r>
      <w:r>
        <w:tab/>
        <w:t xml:space="preserve">Grado Académico: </w:t>
      </w:r>
    </w:p>
    <w:p w:rsidR="00BE5C6B" w:rsidRDefault="000202EC">
      <w:pPr>
        <w:tabs>
          <w:tab w:val="center" w:pos="1778"/>
        </w:tabs>
        <w:ind w:left="0" w:firstLine="0"/>
      </w:pPr>
      <w:r>
        <w:t xml:space="preserve"> </w:t>
      </w:r>
      <w:r>
        <w:tab/>
        <w:t xml:space="preserve">Jerarquía Académica: </w:t>
      </w:r>
    </w:p>
    <w:p w:rsidR="00BE5C6B" w:rsidRDefault="000202EC">
      <w:pPr>
        <w:tabs>
          <w:tab w:val="center" w:pos="1900"/>
        </w:tabs>
        <w:ind w:left="0" w:firstLine="0"/>
      </w:pPr>
      <w:r>
        <w:t xml:space="preserve"> </w:t>
      </w:r>
      <w:r>
        <w:tab/>
        <w:t xml:space="preserve">Unidad de dependencia: </w:t>
      </w:r>
    </w:p>
    <w:p w:rsidR="00BE5C6B" w:rsidRDefault="000202E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E5C6B" w:rsidRDefault="000202EC">
      <w:pPr>
        <w:pStyle w:val="Ttulo1"/>
        <w:ind w:left="-5"/>
      </w:pPr>
      <w:r>
        <w:t xml:space="preserve">2.  IDENTIFICACIÓN DEL PROYECTO </w:t>
      </w:r>
    </w:p>
    <w:p w:rsidR="00BE5C6B" w:rsidRDefault="000202E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E5C6B" w:rsidRDefault="000202EC">
      <w:pPr>
        <w:ind w:left="278" w:right="807"/>
      </w:pPr>
      <w:r>
        <w:t xml:space="preserve">2.1 Título del Proyecto </w:t>
      </w:r>
    </w:p>
    <w:p w:rsidR="00BE5C6B" w:rsidRDefault="000202EC">
      <w:pPr>
        <w:ind w:left="278" w:right="807"/>
      </w:pPr>
      <w:r>
        <w:t xml:space="preserve">2.2 Disciplina Científica </w:t>
      </w:r>
    </w:p>
    <w:p w:rsidR="00BE5C6B" w:rsidRDefault="000202E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E5C6B" w:rsidRDefault="000202EC">
      <w:pPr>
        <w:numPr>
          <w:ilvl w:val="0"/>
          <w:numId w:val="1"/>
        </w:numPr>
        <w:spacing w:after="0" w:line="259" w:lineRule="auto"/>
        <w:ind w:hanging="369"/>
      </w:pPr>
      <w:r>
        <w:rPr>
          <w:b/>
        </w:rPr>
        <w:t xml:space="preserve">RESUMEN DEL PROYECTO </w:t>
      </w:r>
    </w:p>
    <w:p w:rsidR="00BE5C6B" w:rsidRDefault="000202E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E5C6B" w:rsidRDefault="000202EC">
      <w:pPr>
        <w:numPr>
          <w:ilvl w:val="0"/>
          <w:numId w:val="1"/>
        </w:numPr>
        <w:ind w:hanging="369"/>
      </w:pPr>
      <w:r>
        <w:rPr>
          <w:b/>
        </w:rPr>
        <w:t xml:space="preserve">ESTADO DEL ARTE </w:t>
      </w:r>
      <w:r>
        <w:t xml:space="preserve">(REVISIÓN ACTUALIZADA DEL TEMA) </w:t>
      </w:r>
    </w:p>
    <w:p w:rsidR="00BE5C6B" w:rsidRDefault="000202E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E5C6B" w:rsidRDefault="000202EC">
      <w:pPr>
        <w:numPr>
          <w:ilvl w:val="0"/>
          <w:numId w:val="1"/>
        </w:numPr>
        <w:spacing w:after="0" w:line="259" w:lineRule="auto"/>
        <w:ind w:hanging="369"/>
      </w:pPr>
      <w:r>
        <w:rPr>
          <w:b/>
        </w:rPr>
        <w:t xml:space="preserve">HIPÓTESIS  </w:t>
      </w:r>
    </w:p>
    <w:p w:rsidR="00BE5C6B" w:rsidRDefault="000202E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E5C6B" w:rsidRDefault="000202EC">
      <w:pPr>
        <w:numPr>
          <w:ilvl w:val="0"/>
          <w:numId w:val="1"/>
        </w:numPr>
        <w:spacing w:after="0" w:line="259" w:lineRule="auto"/>
        <w:ind w:hanging="369"/>
      </w:pPr>
      <w:r>
        <w:rPr>
          <w:b/>
        </w:rPr>
        <w:t>OBJETIVOS (GENERALES Y ESPECÍFICOS)</w:t>
      </w:r>
      <w:r>
        <w:t xml:space="preserve"> </w:t>
      </w:r>
    </w:p>
    <w:p w:rsidR="00BE5C6B" w:rsidRDefault="000202E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E5C6B" w:rsidRDefault="000202EC">
      <w:pPr>
        <w:pStyle w:val="Ttulo1"/>
        <w:ind w:left="-5"/>
      </w:pPr>
      <w:r>
        <w:t>7.  METODOLOGÍA, ETAPAS Y ACTIVIDADES</w:t>
      </w:r>
      <w:r>
        <w:rPr>
          <w:b w:val="0"/>
        </w:rPr>
        <w:t xml:space="preserve"> </w:t>
      </w:r>
    </w:p>
    <w:p w:rsidR="00BE5C6B" w:rsidRDefault="000202EC">
      <w:pPr>
        <w:ind w:left="278" w:right="807"/>
      </w:pPr>
      <w:r>
        <w:t xml:space="preserve">7.1 Describa la metodología que se usará </w:t>
      </w:r>
    </w:p>
    <w:p w:rsidR="00BE5C6B" w:rsidRDefault="000202EC">
      <w:pPr>
        <w:ind w:left="278" w:right="807"/>
      </w:pPr>
      <w:r>
        <w:lastRenderedPageBreak/>
        <w:t xml:space="preserve">7.2 Señale las etapas y actividades </w:t>
      </w:r>
    </w:p>
    <w:p w:rsidR="00BE5C6B" w:rsidRDefault="000202EC">
      <w:pPr>
        <w:spacing w:after="0" w:line="259" w:lineRule="auto"/>
        <w:ind w:left="0" w:firstLine="0"/>
      </w:pPr>
      <w:r>
        <w:t xml:space="preserve"> </w:t>
      </w:r>
    </w:p>
    <w:p w:rsidR="00BE5C6B" w:rsidRDefault="000202EC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BE5C6B" w:rsidRDefault="000202EC">
      <w:pPr>
        <w:spacing w:after="1264" w:line="259" w:lineRule="auto"/>
        <w:ind w:left="-29" w:right="-423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437632" cy="6096"/>
                <wp:effectExtent l="0" t="0" r="0" b="0"/>
                <wp:docPr id="2771" name="Group 2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7632" cy="6096"/>
                          <a:chOff x="0" y="0"/>
                          <a:chExt cx="5437632" cy="6096"/>
                        </a:xfrm>
                      </wpg:grpSpPr>
                      <wps:wsp>
                        <wps:cNvPr id="2983" name="Shape 2983"/>
                        <wps:cNvSpPr/>
                        <wps:spPr>
                          <a:xfrm>
                            <a:off x="0" y="0"/>
                            <a:ext cx="5437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7632" h="9144">
                                <a:moveTo>
                                  <a:pt x="0" y="0"/>
                                </a:moveTo>
                                <a:lnTo>
                                  <a:pt x="5437632" y="0"/>
                                </a:lnTo>
                                <a:lnTo>
                                  <a:pt x="54376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71" style="width:428.16pt;height:0.47998pt;mso-position-horizontal-relative:char;mso-position-vertical-relative:line" coordsize="54376,60">
                <v:shape id="Shape 2984" style="position:absolute;width:54376;height:91;left:0;top:0;" coordsize="5437632,9144" path="m0,0l5437632,0l543763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E5C6B" w:rsidRDefault="000202EC">
      <w:pPr>
        <w:spacing w:after="0" w:line="259" w:lineRule="auto"/>
        <w:ind w:left="-5"/>
      </w:pPr>
      <w:r>
        <w:rPr>
          <w:b/>
        </w:rPr>
        <w:t xml:space="preserve">8. PLAN DE TRABAJO (CARTA GANTT) </w:t>
      </w:r>
    </w:p>
    <w:p w:rsidR="00BE5C6B" w:rsidRDefault="000202E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E5C6B" w:rsidRDefault="000202EC">
      <w:pPr>
        <w:pStyle w:val="Ttulo1"/>
        <w:ind w:left="-5"/>
      </w:pPr>
      <w:r>
        <w:t xml:space="preserve">9. FINANCIAMIENTO SOLICITADO  </w:t>
      </w:r>
    </w:p>
    <w:p w:rsidR="00BE5C6B" w:rsidRDefault="000202E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tbl>
      <w:tblPr>
        <w:tblStyle w:val="TableGrid"/>
        <w:tblW w:w="8198" w:type="dxa"/>
        <w:tblInd w:w="62" w:type="dxa"/>
        <w:tblCellMar>
          <w:top w:w="29" w:type="dxa"/>
          <w:left w:w="67" w:type="dxa"/>
          <w:bottom w:w="2" w:type="dxa"/>
          <w:right w:w="5" w:type="dxa"/>
        </w:tblCellMar>
        <w:tblLook w:val="04A0" w:firstRow="1" w:lastRow="0" w:firstColumn="1" w:lastColumn="0" w:noHBand="0" w:noVBand="1"/>
      </w:tblPr>
      <w:tblGrid>
        <w:gridCol w:w="398"/>
        <w:gridCol w:w="4363"/>
        <w:gridCol w:w="1920"/>
        <w:gridCol w:w="1517"/>
      </w:tblGrid>
      <w:tr w:rsidR="00BE5C6B">
        <w:trPr>
          <w:trHeight w:val="8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5C6B" w:rsidRDefault="000202EC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4"/>
              </w:rPr>
              <w:t xml:space="preserve">Nº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6B" w:rsidRDefault="000202EC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rPr>
                <w:b/>
                <w:sz w:val="24"/>
              </w:rPr>
              <w:t>Item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6B" w:rsidRDefault="000202EC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Monto </w:t>
            </w:r>
          </w:p>
          <w:p w:rsidR="00BE5C6B" w:rsidRDefault="000202EC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solicitado ($)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6B" w:rsidRDefault="000202EC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4"/>
              </w:rPr>
              <w:t xml:space="preserve">TOTAL </w:t>
            </w:r>
          </w:p>
        </w:tc>
      </w:tr>
      <w:tr w:rsidR="00BE5C6B">
        <w:trPr>
          <w:trHeight w:val="56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6B" w:rsidRDefault="000202E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6B" w:rsidRDefault="000202E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  <w:r>
              <w:t xml:space="preserve">Reactivos </w:t>
            </w:r>
          </w:p>
          <w:p w:rsidR="00BE5C6B" w:rsidRDefault="000202E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6B" w:rsidRDefault="000202E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6B" w:rsidRDefault="000202E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</w:tr>
      <w:tr w:rsidR="00BE5C6B">
        <w:trPr>
          <w:trHeight w:val="56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6B" w:rsidRDefault="000202E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6B" w:rsidRDefault="000202E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  <w:r>
              <w:t xml:space="preserve">Fungibles </w:t>
            </w:r>
          </w:p>
          <w:p w:rsidR="00BE5C6B" w:rsidRDefault="000202EC">
            <w:pPr>
              <w:spacing w:after="0" w:line="259" w:lineRule="auto"/>
              <w:ind w:left="5" w:firstLine="0"/>
            </w:pP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6B" w:rsidRDefault="000202E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6B" w:rsidRDefault="000202E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</w:tr>
      <w:tr w:rsidR="00BE5C6B">
        <w:trPr>
          <w:trHeight w:val="56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6B" w:rsidRDefault="000202E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6B" w:rsidRDefault="000202E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  <w:r>
              <w:t xml:space="preserve">Movilización </w:t>
            </w:r>
          </w:p>
          <w:p w:rsidR="00BE5C6B" w:rsidRDefault="000202EC">
            <w:pPr>
              <w:spacing w:after="0" w:line="259" w:lineRule="auto"/>
              <w:ind w:left="5" w:firstLine="0"/>
            </w:pP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6B" w:rsidRDefault="000202E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6B" w:rsidRDefault="000202E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</w:tr>
      <w:tr w:rsidR="00BE5C6B">
        <w:trPr>
          <w:trHeight w:val="56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6B" w:rsidRDefault="000202E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6B" w:rsidRDefault="000202E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  <w:r>
              <w:t>Otros (especifique)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6B" w:rsidRDefault="000202E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6B" w:rsidRDefault="000202E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</w:tr>
      <w:tr w:rsidR="00BE5C6B">
        <w:trPr>
          <w:trHeight w:val="56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6B" w:rsidRDefault="000202EC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6B" w:rsidRDefault="000202EC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TOTAL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6B" w:rsidRDefault="000202EC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6B" w:rsidRDefault="000202EC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BE5C6B" w:rsidRDefault="000202EC">
      <w:pPr>
        <w:spacing w:after="0" w:line="259" w:lineRule="auto"/>
        <w:ind w:left="0" w:firstLine="0"/>
      </w:pPr>
      <w:r>
        <w:t xml:space="preserve"> </w:t>
      </w:r>
    </w:p>
    <w:p w:rsidR="00BE5C6B" w:rsidRDefault="000202EC">
      <w:pPr>
        <w:ind w:left="10" w:right="807"/>
      </w:pPr>
      <w:r>
        <w:t xml:space="preserve">Nota: Usar hoja tamaño carta, letra </w:t>
      </w:r>
      <w:proofErr w:type="spellStart"/>
      <w:r>
        <w:t>calibri</w:t>
      </w:r>
      <w:proofErr w:type="spellEnd"/>
      <w:r>
        <w:t xml:space="preserve"> </w:t>
      </w:r>
      <w:r>
        <w:t xml:space="preserve">10, interlineado 1.5, justificado. </w:t>
      </w:r>
    </w:p>
    <w:sectPr w:rsidR="00BE5C6B">
      <w:pgSz w:w="11900" w:h="16840"/>
      <w:pgMar w:top="707" w:right="2091" w:bottom="1524" w:left="16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828"/>
    <w:multiLevelType w:val="hybridMultilevel"/>
    <w:tmpl w:val="203C26A4"/>
    <w:lvl w:ilvl="0" w:tplc="D6CE36C6">
      <w:start w:val="3"/>
      <w:numFmt w:val="decimal"/>
      <w:lvlText w:val="%1."/>
      <w:lvlJc w:val="left"/>
      <w:pPr>
        <w:ind w:left="3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20CA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FAB5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0AAF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86AD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2060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90AD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C0E1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3C42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6B"/>
    <w:rsid w:val="000202EC"/>
    <w:rsid w:val="00BE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D1DB3"/>
  <w15:docId w15:val="{72C587DB-48DE-4C77-802C-9F3A6626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8" w:lineRule="auto"/>
      <w:ind w:left="293" w:hanging="10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POSTULACIÓN.docx</vt:lpstr>
    </vt:vector>
  </TitlesOfParts>
  <Company>utalca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POSTULACIÓN.docx</dc:title>
  <dc:subject/>
  <dc:creator>Cesar Lagos</dc:creator>
  <cp:keywords/>
  <cp:lastModifiedBy>Cesar Lagos</cp:lastModifiedBy>
  <cp:revision>2</cp:revision>
  <dcterms:created xsi:type="dcterms:W3CDTF">2018-05-15T20:57:00Z</dcterms:created>
  <dcterms:modified xsi:type="dcterms:W3CDTF">2018-05-15T20:57:00Z</dcterms:modified>
</cp:coreProperties>
</file>