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B3E" w:rsidRPr="00C91B3E" w:rsidRDefault="00C91B3E" w:rsidP="00C91B3E">
      <w:pPr>
        <w:ind w:left="-340"/>
        <w:jc w:val="both"/>
        <w:rPr>
          <w:b/>
        </w:rPr>
      </w:pPr>
      <w:r>
        <w:rPr>
          <w:rFonts w:ascii="Century Gothic" w:eastAsia="+mn-ea" w:hAnsi="Century Gothic" w:cs="+mn-cs"/>
          <w:color w:val="000000"/>
        </w:rPr>
        <w:t xml:space="preserve">      </w:t>
      </w:r>
      <w:r w:rsidRPr="00C91B3E">
        <w:rPr>
          <w:rFonts w:ascii="Century Gothic" w:eastAsia="+mn-ea" w:hAnsi="Century Gothic" w:cs="+mn-cs"/>
          <w:b/>
          <w:color w:val="000000"/>
        </w:rPr>
        <w:t>QUIENES SOMOS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6961"/>
      </w:tblGrid>
      <w:tr w:rsidR="00EA6A5D" w:rsidRPr="00C91B3E" w:rsidTr="005C5112">
        <w:tc>
          <w:tcPr>
            <w:tcW w:w="1985" w:type="dxa"/>
          </w:tcPr>
          <w:p w:rsidR="00EA6A5D" w:rsidRPr="00C91B3E" w:rsidRDefault="00EA6A5D" w:rsidP="002A6D47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C91B3E">
              <w:rPr>
                <w:rFonts w:ascii="Century Gothic" w:hAnsi="Century Gothic"/>
              </w:rPr>
              <w:t>Nombre</w:t>
            </w:r>
          </w:p>
        </w:tc>
        <w:tc>
          <w:tcPr>
            <w:tcW w:w="6961" w:type="dxa"/>
          </w:tcPr>
          <w:p w:rsidR="00EA6A5D" w:rsidRPr="00C91B3E" w:rsidRDefault="00EA6A5D" w:rsidP="002A6D47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David Pino Alonso</w:t>
            </w:r>
          </w:p>
        </w:tc>
      </w:tr>
      <w:tr w:rsidR="00EA6A5D" w:rsidRPr="00C91B3E" w:rsidTr="005C5112">
        <w:tc>
          <w:tcPr>
            <w:tcW w:w="1985" w:type="dxa"/>
          </w:tcPr>
          <w:p w:rsidR="00EA6A5D" w:rsidRPr="00C91B3E" w:rsidRDefault="00EA6A5D" w:rsidP="002A6D47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C91B3E">
              <w:rPr>
                <w:rFonts w:ascii="Century Gothic" w:hAnsi="Century Gothic"/>
              </w:rPr>
              <w:t>Unidad</w:t>
            </w:r>
          </w:p>
        </w:tc>
        <w:tc>
          <w:tcPr>
            <w:tcW w:w="6961" w:type="dxa"/>
          </w:tcPr>
          <w:p w:rsidR="00EA6A5D" w:rsidRPr="00C91B3E" w:rsidRDefault="00EA6A5D" w:rsidP="002A6D47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Programa de Formación Fundamental</w:t>
            </w:r>
          </w:p>
        </w:tc>
      </w:tr>
      <w:tr w:rsidR="00EA6A5D" w:rsidRPr="00C91B3E" w:rsidTr="005C5112">
        <w:tc>
          <w:tcPr>
            <w:tcW w:w="1985" w:type="dxa"/>
          </w:tcPr>
          <w:p w:rsidR="00EA6A5D" w:rsidRPr="00C91B3E" w:rsidRDefault="00EA6A5D" w:rsidP="002A6D47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C91B3E">
              <w:rPr>
                <w:rFonts w:ascii="Century Gothic" w:hAnsi="Century Gothic"/>
              </w:rPr>
              <w:t>Cargo</w:t>
            </w:r>
          </w:p>
        </w:tc>
        <w:tc>
          <w:tcPr>
            <w:tcW w:w="6961" w:type="dxa"/>
          </w:tcPr>
          <w:p w:rsidR="00EA6A5D" w:rsidRPr="00C91B3E" w:rsidRDefault="00EA6A5D" w:rsidP="00EA6A5D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Coordinador de Área</w:t>
            </w:r>
          </w:p>
        </w:tc>
      </w:tr>
      <w:tr w:rsidR="00EA6A5D" w:rsidRPr="00C91B3E" w:rsidTr="005C5112">
        <w:tc>
          <w:tcPr>
            <w:tcW w:w="1985" w:type="dxa"/>
          </w:tcPr>
          <w:p w:rsidR="00EA6A5D" w:rsidRPr="00C91B3E" w:rsidRDefault="00EA6A5D" w:rsidP="00C91B3E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Área</w:t>
            </w:r>
          </w:p>
        </w:tc>
        <w:tc>
          <w:tcPr>
            <w:tcW w:w="6961" w:type="dxa"/>
          </w:tcPr>
          <w:p w:rsidR="00EA6A5D" w:rsidRPr="00C91B3E" w:rsidRDefault="00F679EF" w:rsidP="00C91B3E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F679EF">
              <w:rPr>
                <w:rFonts w:ascii="Century Gothic" w:hAnsi="Century Gothic"/>
                <w:lang w:val="es-CL"/>
              </w:rPr>
              <w:t>Comunicación oral y escrita</w:t>
            </w:r>
          </w:p>
        </w:tc>
      </w:tr>
      <w:tr w:rsidR="00EA6A5D" w:rsidRPr="00C91B3E" w:rsidTr="005C5112">
        <w:tc>
          <w:tcPr>
            <w:tcW w:w="1985" w:type="dxa"/>
          </w:tcPr>
          <w:p w:rsidR="00EA6A5D" w:rsidRPr="00C91B3E" w:rsidRDefault="00EA6A5D" w:rsidP="005C3AA8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Título y</w:t>
            </w:r>
            <w:r w:rsidRPr="00C91B3E">
              <w:rPr>
                <w:rFonts w:ascii="Century Gothic" w:hAnsi="Century Gothic"/>
              </w:rPr>
              <w:t xml:space="preserve"> Grado</w:t>
            </w:r>
            <w:r>
              <w:rPr>
                <w:rFonts w:ascii="Century Gothic" w:hAnsi="Century Gothic"/>
              </w:rPr>
              <w:t>s</w:t>
            </w:r>
          </w:p>
        </w:tc>
        <w:tc>
          <w:tcPr>
            <w:tcW w:w="6961" w:type="dxa"/>
          </w:tcPr>
          <w:p w:rsidR="00EA6A5D" w:rsidRPr="00C91B3E" w:rsidRDefault="00EA6A5D" w:rsidP="00AE761B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Profesor de Castellano, máster en filología clásica </w:t>
            </w:r>
          </w:p>
        </w:tc>
      </w:tr>
      <w:tr w:rsidR="00EA6A5D" w:rsidRPr="00C91B3E" w:rsidTr="005C5112">
        <w:tc>
          <w:tcPr>
            <w:tcW w:w="1985" w:type="dxa"/>
          </w:tcPr>
          <w:p w:rsidR="00EA6A5D" w:rsidRPr="00C91B3E" w:rsidRDefault="00EA6A5D" w:rsidP="00C91B3E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C91B3E">
              <w:rPr>
                <w:rFonts w:ascii="Century Gothic" w:hAnsi="Century Gothic"/>
              </w:rPr>
              <w:t>Teléfono</w:t>
            </w:r>
          </w:p>
        </w:tc>
        <w:tc>
          <w:tcPr>
            <w:tcW w:w="6961" w:type="dxa"/>
          </w:tcPr>
          <w:p w:rsidR="00EA6A5D" w:rsidRPr="00AE761B" w:rsidRDefault="00EA6A5D" w:rsidP="00C91B3E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AE761B">
              <w:rPr>
                <w:rFonts w:ascii="Century Gothic" w:hAnsi="Century Gothic"/>
              </w:rPr>
              <w:t>---</w:t>
            </w:r>
          </w:p>
        </w:tc>
      </w:tr>
      <w:tr w:rsidR="00EA6A5D" w:rsidRPr="00C91B3E" w:rsidTr="005C5112">
        <w:tc>
          <w:tcPr>
            <w:tcW w:w="1985" w:type="dxa"/>
          </w:tcPr>
          <w:p w:rsidR="00EA6A5D" w:rsidRPr="00C91B3E" w:rsidRDefault="00EA6A5D" w:rsidP="00C91B3E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C91B3E">
              <w:rPr>
                <w:rFonts w:ascii="Century Gothic" w:hAnsi="Century Gothic"/>
              </w:rPr>
              <w:t>E-  Mail</w:t>
            </w:r>
          </w:p>
        </w:tc>
        <w:tc>
          <w:tcPr>
            <w:tcW w:w="6961" w:type="dxa"/>
          </w:tcPr>
          <w:p w:rsidR="00EA6A5D" w:rsidRPr="00C91B3E" w:rsidRDefault="00EA6A5D" w:rsidP="00C91B3E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dpino</w:t>
            </w:r>
            <w:r w:rsidRPr="00AE761B">
              <w:rPr>
                <w:rFonts w:ascii="Century Gothic" w:hAnsi="Century Gothic"/>
              </w:rPr>
              <w:t>@</w:t>
            </w:r>
            <w:r>
              <w:rPr>
                <w:rFonts w:ascii="Century Gothic" w:hAnsi="Century Gothic"/>
              </w:rPr>
              <w:t>utalca.cl</w:t>
            </w:r>
          </w:p>
        </w:tc>
      </w:tr>
    </w:tbl>
    <w:p w:rsidR="00C91B3E" w:rsidRDefault="00C91B3E" w:rsidP="00C91B3E">
      <w:pPr>
        <w:spacing w:after="160" w:line="259" w:lineRule="auto"/>
        <w:ind w:left="720"/>
        <w:contextualSpacing/>
        <w:rPr>
          <w:rFonts w:ascii="Century Gothic" w:hAnsi="Century Gothic"/>
          <w:lang w:val="es-ES"/>
        </w:rPr>
      </w:pPr>
    </w:p>
    <w:p w:rsidR="00506F91" w:rsidRDefault="00734D59">
      <w:r>
        <w:t>Se adjunta foto</w:t>
      </w:r>
      <w:bookmarkStart w:id="0" w:name="_GoBack"/>
      <w:bookmarkEnd w:id="0"/>
    </w:p>
    <w:sectPr w:rsidR="00506F91" w:rsidSect="008479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B3E"/>
    <w:rsid w:val="000F34B9"/>
    <w:rsid w:val="00122B0A"/>
    <w:rsid w:val="002568FC"/>
    <w:rsid w:val="002F4213"/>
    <w:rsid w:val="00405C65"/>
    <w:rsid w:val="00430EB0"/>
    <w:rsid w:val="00480529"/>
    <w:rsid w:val="00506F91"/>
    <w:rsid w:val="00534329"/>
    <w:rsid w:val="00542F04"/>
    <w:rsid w:val="005C3AA8"/>
    <w:rsid w:val="005C5112"/>
    <w:rsid w:val="007006AC"/>
    <w:rsid w:val="00734D59"/>
    <w:rsid w:val="00803E02"/>
    <w:rsid w:val="00847998"/>
    <w:rsid w:val="009D1961"/>
    <w:rsid w:val="00A113A9"/>
    <w:rsid w:val="00A403C4"/>
    <w:rsid w:val="00AE761B"/>
    <w:rsid w:val="00BB0479"/>
    <w:rsid w:val="00BD0021"/>
    <w:rsid w:val="00C626D2"/>
    <w:rsid w:val="00C91B3E"/>
    <w:rsid w:val="00EA6A5D"/>
    <w:rsid w:val="00ED51C0"/>
    <w:rsid w:val="00F679EF"/>
    <w:rsid w:val="00F8644D"/>
    <w:rsid w:val="00FA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B3E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91B3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D19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B3E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91B3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D19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42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Patricio Bravo</dc:creator>
  <cp:lastModifiedBy>Patricio Bravo</cp:lastModifiedBy>
  <cp:revision>5</cp:revision>
  <dcterms:created xsi:type="dcterms:W3CDTF">2016-08-10T12:25:00Z</dcterms:created>
  <dcterms:modified xsi:type="dcterms:W3CDTF">2016-08-11T19:34:00Z</dcterms:modified>
</cp:coreProperties>
</file>