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3C66D" w14:textId="77777777" w:rsidR="00C91B3E" w:rsidRPr="00C91B3E" w:rsidRDefault="00C91B3E" w:rsidP="00C91B3E">
      <w:pPr>
        <w:ind w:left="-340"/>
        <w:jc w:val="both"/>
        <w:rPr>
          <w:b/>
        </w:rPr>
      </w:pPr>
      <w:r>
        <w:rPr>
          <w:rFonts w:ascii="Century Gothic" w:eastAsia="+mn-ea" w:hAnsi="Century Gothic" w:cs="+mn-cs"/>
          <w:color w:val="000000"/>
        </w:rPr>
        <w:t xml:space="preserve">      </w:t>
      </w:r>
      <w:r w:rsidRPr="00C91B3E">
        <w:rPr>
          <w:rFonts w:ascii="Century Gothic" w:eastAsia="+mn-ea" w:hAnsi="Century Gothic" w:cs="+mn-cs"/>
          <w:b/>
          <w:color w:val="000000"/>
        </w:rPr>
        <w:t>QUIENES SOMOS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961"/>
      </w:tblGrid>
      <w:tr w:rsidR="004E5165" w:rsidRPr="00C91B3E" w14:paraId="1BA17E41" w14:textId="77777777" w:rsidTr="005C5112">
        <w:tc>
          <w:tcPr>
            <w:tcW w:w="1985" w:type="dxa"/>
          </w:tcPr>
          <w:p w14:paraId="6EA2B06E" w14:textId="3773C9CC" w:rsidR="004E5165" w:rsidRPr="00C91B3E" w:rsidRDefault="004E5165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6961" w:type="dxa"/>
          </w:tcPr>
          <w:p w14:paraId="72575695" w14:textId="7011742B" w:rsidR="004E5165" w:rsidRDefault="004E5165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Carmen Gloria Covarrubias </w:t>
            </w:r>
            <w:proofErr w:type="spellStart"/>
            <w:r>
              <w:rPr>
                <w:rFonts w:ascii="Century Gothic" w:hAnsi="Century Gothic"/>
              </w:rPr>
              <w:t>Apablaza</w:t>
            </w:r>
            <w:proofErr w:type="spellEnd"/>
          </w:p>
        </w:tc>
      </w:tr>
      <w:tr w:rsidR="004E5165" w:rsidRPr="00C91B3E" w14:paraId="2E854CEF" w14:textId="77777777" w:rsidTr="005C5112">
        <w:tc>
          <w:tcPr>
            <w:tcW w:w="1985" w:type="dxa"/>
          </w:tcPr>
          <w:p w14:paraId="26103557" w14:textId="77777777" w:rsidR="004E5165" w:rsidRPr="00C91B3E" w:rsidRDefault="004E5165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6961" w:type="dxa"/>
          </w:tcPr>
          <w:p w14:paraId="56DB1A1A" w14:textId="77777777" w:rsidR="004E5165" w:rsidRPr="00C91B3E" w:rsidRDefault="004E5165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Programa de Formación Fundamental</w:t>
            </w:r>
          </w:p>
        </w:tc>
      </w:tr>
      <w:tr w:rsidR="004E5165" w:rsidRPr="00C91B3E" w14:paraId="1972D4D9" w14:textId="77777777" w:rsidTr="005C5112">
        <w:tc>
          <w:tcPr>
            <w:tcW w:w="1985" w:type="dxa"/>
          </w:tcPr>
          <w:p w14:paraId="4AE53F78" w14:textId="1A6E1DF2" w:rsidR="004E5165" w:rsidRPr="00C91B3E" w:rsidRDefault="004E5165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6961" w:type="dxa"/>
          </w:tcPr>
          <w:p w14:paraId="57C0C5D8" w14:textId="0D7F8C9B" w:rsidR="004E5165" w:rsidRPr="00C91B3E" w:rsidRDefault="004E5165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Coordinadora de Área</w:t>
            </w:r>
          </w:p>
        </w:tc>
      </w:tr>
      <w:tr w:rsidR="004E5165" w:rsidRPr="00C91B3E" w14:paraId="1EB6215F" w14:textId="77777777" w:rsidTr="005C5112">
        <w:tc>
          <w:tcPr>
            <w:tcW w:w="1985" w:type="dxa"/>
          </w:tcPr>
          <w:p w14:paraId="655C5974" w14:textId="497A7445" w:rsidR="004E5165" w:rsidRPr="00C91B3E" w:rsidRDefault="004E5165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Área</w:t>
            </w:r>
          </w:p>
        </w:tc>
        <w:tc>
          <w:tcPr>
            <w:tcW w:w="6961" w:type="dxa"/>
          </w:tcPr>
          <w:p w14:paraId="22E0A211" w14:textId="22957E6B" w:rsidR="004E5165" w:rsidRPr="00C91B3E" w:rsidRDefault="004E5165" w:rsidP="00FC4144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Habilidades  Interpersonales</w:t>
            </w:r>
            <w:bookmarkStart w:id="0" w:name="_GoBack"/>
            <w:bookmarkEnd w:id="0"/>
          </w:p>
        </w:tc>
      </w:tr>
      <w:tr w:rsidR="004E5165" w:rsidRPr="00C91B3E" w14:paraId="7E6F43F9" w14:textId="77777777" w:rsidTr="005C5112">
        <w:tc>
          <w:tcPr>
            <w:tcW w:w="1985" w:type="dxa"/>
          </w:tcPr>
          <w:p w14:paraId="4C2B0005" w14:textId="77777777" w:rsidR="004E5165" w:rsidRPr="00C91B3E" w:rsidRDefault="004E5165" w:rsidP="005C3AA8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Pr="00C91B3E">
              <w:rPr>
                <w:rFonts w:ascii="Century Gothic" w:hAnsi="Century Gothic"/>
              </w:rPr>
              <w:t xml:space="preserve"> Grado</w:t>
            </w: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6961" w:type="dxa"/>
          </w:tcPr>
          <w:p w14:paraId="28AC96BC" w14:textId="77777777" w:rsidR="004E5165" w:rsidRDefault="004E5165" w:rsidP="00506F91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Profesora de Historia y Geografía, </w:t>
            </w:r>
          </w:p>
          <w:p w14:paraId="001F78C0" w14:textId="77777777" w:rsidR="004E5165" w:rsidRDefault="004E5165" w:rsidP="00506F91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Magíster en Administración Educacional, </w:t>
            </w:r>
          </w:p>
          <w:p w14:paraId="5268180B" w14:textId="77777777" w:rsidR="004E5165" w:rsidRPr="00C91B3E" w:rsidRDefault="004E5165" w:rsidP="00506F91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Doctora en Psicología Escolar y Desarrollo</w:t>
            </w:r>
          </w:p>
        </w:tc>
      </w:tr>
      <w:tr w:rsidR="004E5165" w:rsidRPr="00C91B3E" w14:paraId="0A74AEA4" w14:textId="77777777" w:rsidTr="005C5112">
        <w:tc>
          <w:tcPr>
            <w:tcW w:w="1985" w:type="dxa"/>
          </w:tcPr>
          <w:p w14:paraId="0D8F97DA" w14:textId="77777777" w:rsidR="004E5165" w:rsidRPr="00C91B3E" w:rsidRDefault="004E5165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6961" w:type="dxa"/>
          </w:tcPr>
          <w:p w14:paraId="58C14B5A" w14:textId="5C611BB5" w:rsidR="004E5165" w:rsidRPr="00605C18" w:rsidRDefault="00B43167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(56 </w:t>
            </w:r>
            <w:r w:rsidR="004E5165" w:rsidRPr="00605C18">
              <w:rPr>
                <w:rFonts w:ascii="Century Gothic" w:hAnsi="Century Gothic"/>
              </w:rPr>
              <w:t>71</w:t>
            </w:r>
            <w:r>
              <w:rPr>
                <w:rFonts w:ascii="Century Gothic" w:hAnsi="Century Gothic"/>
              </w:rPr>
              <w:t xml:space="preserve">) </w:t>
            </w:r>
            <w:r w:rsidR="004E5165" w:rsidRPr="00605C18">
              <w:rPr>
                <w:rFonts w:ascii="Century Gothic" w:hAnsi="Century Gothic"/>
              </w:rPr>
              <w:t>2201722</w:t>
            </w:r>
          </w:p>
        </w:tc>
      </w:tr>
      <w:tr w:rsidR="004E5165" w:rsidRPr="00C91B3E" w14:paraId="1C0F2335" w14:textId="77777777" w:rsidTr="005C5112">
        <w:tc>
          <w:tcPr>
            <w:tcW w:w="1985" w:type="dxa"/>
          </w:tcPr>
          <w:p w14:paraId="395C6F1E" w14:textId="77777777" w:rsidR="004E5165" w:rsidRPr="00C91B3E" w:rsidRDefault="004E5165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6961" w:type="dxa"/>
          </w:tcPr>
          <w:p w14:paraId="2A1FABD0" w14:textId="77777777" w:rsidR="004E5165" w:rsidRPr="00C91B3E" w:rsidRDefault="004E5165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cacovarrubias@utalca.cl</w:t>
            </w:r>
          </w:p>
        </w:tc>
      </w:tr>
    </w:tbl>
    <w:p w14:paraId="0BC6572A" w14:textId="77777777" w:rsidR="00C91B3E" w:rsidRDefault="00C91B3E" w:rsidP="00C91B3E">
      <w:pPr>
        <w:spacing w:after="160" w:line="259" w:lineRule="auto"/>
        <w:ind w:left="720"/>
        <w:contextualSpacing/>
        <w:rPr>
          <w:rFonts w:ascii="Century Gothic" w:hAnsi="Century Gothic"/>
          <w:lang w:val="es-ES"/>
        </w:rPr>
      </w:pPr>
    </w:p>
    <w:p w14:paraId="230BD971" w14:textId="77777777" w:rsidR="00506F91" w:rsidRDefault="00506F91"/>
    <w:sectPr w:rsidR="00506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E"/>
    <w:rsid w:val="000F34B9"/>
    <w:rsid w:val="00122B0A"/>
    <w:rsid w:val="002568FC"/>
    <w:rsid w:val="002F4213"/>
    <w:rsid w:val="00405C65"/>
    <w:rsid w:val="00430EB0"/>
    <w:rsid w:val="00480529"/>
    <w:rsid w:val="004E5165"/>
    <w:rsid w:val="00506F91"/>
    <w:rsid w:val="00534329"/>
    <w:rsid w:val="00542F04"/>
    <w:rsid w:val="005C3AA8"/>
    <w:rsid w:val="005C5112"/>
    <w:rsid w:val="00605C18"/>
    <w:rsid w:val="006C2E9D"/>
    <w:rsid w:val="007006AC"/>
    <w:rsid w:val="0070588F"/>
    <w:rsid w:val="00803E02"/>
    <w:rsid w:val="00826C52"/>
    <w:rsid w:val="009D1961"/>
    <w:rsid w:val="00A403C4"/>
    <w:rsid w:val="00B43167"/>
    <w:rsid w:val="00B61FED"/>
    <w:rsid w:val="00BB0479"/>
    <w:rsid w:val="00BD0021"/>
    <w:rsid w:val="00C626D2"/>
    <w:rsid w:val="00C91B3E"/>
    <w:rsid w:val="00ED51C0"/>
    <w:rsid w:val="00F06DB5"/>
    <w:rsid w:val="00F8644D"/>
    <w:rsid w:val="00FA608E"/>
    <w:rsid w:val="00F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3458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1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1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4</cp:revision>
  <dcterms:created xsi:type="dcterms:W3CDTF">2016-08-11T17:10:00Z</dcterms:created>
  <dcterms:modified xsi:type="dcterms:W3CDTF">2016-08-11T19:31:00Z</dcterms:modified>
</cp:coreProperties>
</file>